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2F4222">
      <w:pPr>
        <w:pStyle w:val="Heading1"/>
        <w:ind w:left="720" w:firstLine="720"/>
        <w:jc w:val="both"/>
        <w:rPr>
          <w:rFonts w:ascii="Book Antiqua" w:hAnsi="Book Antiqua"/>
          <w:sz w:val="22"/>
          <w:szCs w:val="22"/>
        </w:rPr>
      </w:pPr>
    </w:p>
    <w:p w:rsidR="00CB694F" w:rsidRDefault="002F4222" w:rsidP="00F010FC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Fro</w:t>
      </w:r>
      <w:r w:rsidR="00CB694F">
        <w:rPr>
          <w:rFonts w:ascii="Book Antiqua" w:hAnsi="Book Antiqua"/>
          <w:sz w:val="22"/>
          <w:szCs w:val="22"/>
        </w:rPr>
        <w:t>m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  <w:t>To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Chief General Manager,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The </w:t>
      </w:r>
      <w:r w:rsidR="00280EFB">
        <w:rPr>
          <w:rFonts w:ascii="Book Antiqua" w:hAnsi="Book Antiqua"/>
          <w:sz w:val="22"/>
          <w:szCs w:val="22"/>
        </w:rPr>
        <w:t>Commissioner, I&amp;PR,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Operation, Rural Zone TSSPDCL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Samachar </w:t>
      </w:r>
      <w:r w:rsidR="00CB3D1A">
        <w:rPr>
          <w:rFonts w:ascii="Book Antiqua" w:hAnsi="Book Antiqua"/>
          <w:sz w:val="22"/>
          <w:szCs w:val="22"/>
        </w:rPr>
        <w:t>Bavan, A.C</w:t>
      </w:r>
      <w:r w:rsidR="00280EFB">
        <w:rPr>
          <w:rFonts w:ascii="Book Antiqua" w:hAnsi="Book Antiqua"/>
          <w:sz w:val="22"/>
          <w:szCs w:val="22"/>
        </w:rPr>
        <w:t xml:space="preserve"> Guards,</w:t>
      </w:r>
    </w:p>
    <w:p w:rsidR="00CB694F" w:rsidRDefault="00C07276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Gagan Vihar, Nampally</w:t>
      </w:r>
      <w:r w:rsidR="00CB694F">
        <w:rPr>
          <w:rFonts w:ascii="Book Antiqua" w:hAnsi="Book Antiqua"/>
          <w:sz w:val="22"/>
          <w:szCs w:val="22"/>
        </w:rPr>
        <w:t>, Hyderabad.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CC293E">
        <w:rPr>
          <w:rFonts w:ascii="Verdana" w:hAnsi="Verdana" w:cs="Arial"/>
          <w:b/>
          <w:bCs/>
          <w:sz w:val="20"/>
          <w:szCs w:val="20"/>
          <w:u w:val="single"/>
        </w:rPr>
        <w:t>0</w:t>
      </w:r>
      <w:r w:rsidR="00550E8E">
        <w:rPr>
          <w:rFonts w:ascii="Verdana" w:hAnsi="Verdana" w:cs="Arial"/>
          <w:b/>
          <w:bCs/>
          <w:sz w:val="20"/>
          <w:szCs w:val="20"/>
          <w:u w:val="single"/>
        </w:rPr>
        <w:t>7</w:t>
      </w:r>
      <w:r>
        <w:rPr>
          <w:rFonts w:ascii="Verdana" w:hAnsi="Verdana" w:cs="Arial"/>
          <w:b/>
          <w:bCs/>
          <w:sz w:val="20"/>
          <w:szCs w:val="20"/>
          <w:u w:val="single"/>
        </w:rPr>
        <w:t>.20</w:t>
      </w:r>
      <w:r w:rsidR="006F35EA">
        <w:rPr>
          <w:rFonts w:ascii="Verdana" w:hAnsi="Verdana" w:cs="Arial"/>
          <w:b/>
          <w:bCs/>
          <w:sz w:val="20"/>
          <w:szCs w:val="20"/>
          <w:u w:val="single"/>
        </w:rPr>
        <w:t>2</w:t>
      </w:r>
      <w:r w:rsidR="00F9160D">
        <w:rPr>
          <w:rFonts w:ascii="Verdana" w:hAnsi="Verdana" w:cs="Arial"/>
          <w:b/>
          <w:bCs/>
          <w:sz w:val="20"/>
          <w:szCs w:val="20"/>
          <w:u w:val="single"/>
        </w:rPr>
        <w:t>3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6D55B7" w:rsidRDefault="00CB694F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It is requested to arrange to</w:t>
      </w:r>
      <w:r w:rsidR="002A24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publish the </w:t>
      </w:r>
      <w:r w:rsidR="00791C08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ender </w:t>
      </w:r>
      <w:r w:rsidR="00E2076A">
        <w:rPr>
          <w:rFonts w:ascii="Verdana" w:hAnsi="Verdana"/>
          <w:sz w:val="20"/>
          <w:szCs w:val="20"/>
        </w:rPr>
        <w:t xml:space="preserve">notice </w:t>
      </w:r>
      <w:r w:rsidR="00CE0E77">
        <w:rPr>
          <w:rFonts w:ascii="Verdana" w:hAnsi="Verdana"/>
          <w:sz w:val="20"/>
          <w:szCs w:val="20"/>
        </w:rPr>
        <w:t xml:space="preserve">for </w:t>
      </w:r>
      <w:r w:rsidR="006C03B7">
        <w:rPr>
          <w:rFonts w:ascii="Verdana" w:hAnsi="Verdana"/>
          <w:sz w:val="20"/>
          <w:szCs w:val="20"/>
        </w:rPr>
        <w:t xml:space="preserve">the </w:t>
      </w:r>
      <w:r w:rsidR="00791C08">
        <w:rPr>
          <w:rFonts w:ascii="Verdana" w:hAnsi="Verdana" w:cs="Arial"/>
          <w:sz w:val="20"/>
          <w:szCs w:val="20"/>
        </w:rPr>
        <w:t xml:space="preserve">‘e’ </w:t>
      </w:r>
      <w:r w:rsidR="00791C08" w:rsidRPr="00364B3B">
        <w:rPr>
          <w:rFonts w:ascii="Verdana" w:hAnsi="Verdana" w:cs="Arial"/>
          <w:sz w:val="20"/>
          <w:szCs w:val="20"/>
        </w:rPr>
        <w:t>Tender</w:t>
      </w:r>
      <w:r w:rsidR="002A24E4">
        <w:rPr>
          <w:rFonts w:ascii="Verdana" w:hAnsi="Verdana" w:cs="Arial"/>
          <w:sz w:val="20"/>
          <w:szCs w:val="20"/>
        </w:rPr>
        <w:t xml:space="preserve"> </w:t>
      </w:r>
      <w:r w:rsidR="00791C08">
        <w:rPr>
          <w:rFonts w:ascii="Verdana" w:hAnsi="Verdana"/>
          <w:sz w:val="20"/>
          <w:szCs w:val="20"/>
        </w:rPr>
        <w:t>N</w:t>
      </w:r>
      <w:r w:rsidR="00791C08" w:rsidRPr="00364B3B">
        <w:rPr>
          <w:rFonts w:ascii="Verdana" w:hAnsi="Verdana"/>
          <w:sz w:val="20"/>
          <w:szCs w:val="20"/>
        </w:rPr>
        <w:t>otification</w:t>
      </w:r>
      <w:r w:rsidR="002A24E4">
        <w:rPr>
          <w:rFonts w:ascii="Verdana" w:hAnsi="Verdana"/>
          <w:sz w:val="20"/>
          <w:szCs w:val="20"/>
        </w:rPr>
        <w:t xml:space="preserve"> </w:t>
      </w:r>
      <w:r w:rsidR="007B4E8D">
        <w:rPr>
          <w:rFonts w:ascii="Verdana" w:hAnsi="Verdana" w:cs="Arial"/>
          <w:sz w:val="20"/>
          <w:szCs w:val="20"/>
        </w:rPr>
        <w:t xml:space="preserve">for </w:t>
      </w:r>
      <w:r w:rsidR="00550E8E">
        <w:rPr>
          <w:rFonts w:ascii="Verdana" w:hAnsi="Verdana" w:cs="Arial"/>
          <w:sz w:val="20"/>
          <w:szCs w:val="20"/>
        </w:rPr>
        <w:t>1</w:t>
      </w:r>
      <w:r w:rsidR="00550E8E" w:rsidRPr="00550E8E">
        <w:rPr>
          <w:rFonts w:ascii="Verdana" w:hAnsi="Verdana" w:cs="Arial"/>
          <w:sz w:val="20"/>
          <w:szCs w:val="20"/>
          <w:vertAlign w:val="superscript"/>
        </w:rPr>
        <w:t>st</w:t>
      </w:r>
      <w:r w:rsidR="00550E8E">
        <w:rPr>
          <w:rFonts w:ascii="Verdana" w:hAnsi="Verdana" w:cs="Arial"/>
          <w:sz w:val="20"/>
          <w:szCs w:val="20"/>
        </w:rPr>
        <w:t xml:space="preserve"> </w:t>
      </w:r>
      <w:r w:rsidR="00F66599">
        <w:rPr>
          <w:rFonts w:ascii="Verdana" w:hAnsi="Verdana" w:cs="Arial"/>
          <w:sz w:val="20"/>
          <w:szCs w:val="20"/>
        </w:rPr>
        <w:t xml:space="preserve">extension of </w:t>
      </w:r>
      <w:r w:rsidR="00550E8E">
        <w:rPr>
          <w:rFonts w:ascii="Verdana" w:hAnsi="Verdana" w:cs="Arial"/>
          <w:sz w:val="20"/>
          <w:szCs w:val="20"/>
        </w:rPr>
        <w:t>Specification numbers 12/23-24,15/22-23,</w:t>
      </w:r>
      <w:r w:rsidR="00550E8E" w:rsidRPr="00550E8E">
        <w:rPr>
          <w:rFonts w:ascii="Verdana" w:hAnsi="Verdana" w:cs="Arial"/>
          <w:sz w:val="20"/>
          <w:szCs w:val="20"/>
        </w:rPr>
        <w:t xml:space="preserve"> </w:t>
      </w:r>
      <w:r w:rsidR="00550E8E">
        <w:rPr>
          <w:rFonts w:ascii="Verdana" w:hAnsi="Verdana" w:cs="Arial"/>
          <w:sz w:val="20"/>
          <w:szCs w:val="20"/>
        </w:rPr>
        <w:t xml:space="preserve">Recall of Specification number 04/23-24(under General Category)  and </w:t>
      </w:r>
      <w:r w:rsidR="00040749">
        <w:rPr>
          <w:rFonts w:ascii="Verdana" w:hAnsi="Verdana" w:cs="Arial"/>
          <w:sz w:val="20"/>
          <w:szCs w:val="20"/>
        </w:rPr>
        <w:t xml:space="preserve">new Specification numbers </w:t>
      </w:r>
      <w:r w:rsidR="00163CE7">
        <w:rPr>
          <w:rFonts w:ascii="Verdana" w:hAnsi="Verdana" w:cs="Arial"/>
          <w:sz w:val="20"/>
          <w:szCs w:val="20"/>
        </w:rPr>
        <w:t>1</w:t>
      </w:r>
      <w:r w:rsidR="00550E8E">
        <w:rPr>
          <w:rFonts w:ascii="Verdana" w:hAnsi="Verdana" w:cs="Arial"/>
          <w:sz w:val="20"/>
          <w:szCs w:val="20"/>
        </w:rPr>
        <w:t xml:space="preserve">4/23-24, </w:t>
      </w:r>
      <w:r w:rsidR="00040749">
        <w:rPr>
          <w:rFonts w:ascii="Verdana" w:hAnsi="Verdana" w:cs="Arial"/>
          <w:sz w:val="20"/>
          <w:szCs w:val="20"/>
        </w:rPr>
        <w:t>1</w:t>
      </w:r>
      <w:r w:rsidR="00550E8E">
        <w:rPr>
          <w:rFonts w:ascii="Verdana" w:hAnsi="Verdana" w:cs="Arial"/>
          <w:sz w:val="20"/>
          <w:szCs w:val="20"/>
        </w:rPr>
        <w:t>5</w:t>
      </w:r>
      <w:r w:rsidR="00040749">
        <w:rPr>
          <w:rFonts w:ascii="Verdana" w:hAnsi="Verdana" w:cs="Arial"/>
          <w:sz w:val="20"/>
          <w:szCs w:val="20"/>
        </w:rPr>
        <w:t>/23-24</w:t>
      </w:r>
      <w:r w:rsidR="00550E8E">
        <w:rPr>
          <w:rFonts w:ascii="Verdana" w:hAnsi="Verdana" w:cs="Arial"/>
          <w:sz w:val="20"/>
          <w:szCs w:val="20"/>
        </w:rPr>
        <w:t xml:space="preserve"> </w:t>
      </w:r>
      <w:r w:rsidR="00982803">
        <w:rPr>
          <w:rFonts w:ascii="Verdana" w:hAnsi="Verdana" w:cs="Arial"/>
          <w:sz w:val="20"/>
          <w:szCs w:val="20"/>
        </w:rPr>
        <w:t xml:space="preserve">of </w:t>
      </w:r>
      <w:r w:rsidR="00982803" w:rsidRPr="00094C4E">
        <w:rPr>
          <w:rFonts w:ascii="Verdana" w:hAnsi="Verdana" w:cs="Arial"/>
          <w:b/>
          <w:sz w:val="20"/>
          <w:szCs w:val="20"/>
        </w:rPr>
        <w:t>CGM/Op/Rural Zone</w:t>
      </w:r>
      <w:r w:rsidR="00982803">
        <w:rPr>
          <w:rFonts w:ascii="Verdana" w:hAnsi="Verdana"/>
          <w:sz w:val="20"/>
          <w:szCs w:val="20"/>
        </w:rPr>
        <w:t xml:space="preserve"> </w:t>
      </w:r>
      <w:r w:rsidR="00CB3D1A">
        <w:rPr>
          <w:rFonts w:ascii="Verdana" w:hAnsi="Verdana"/>
          <w:sz w:val="20"/>
          <w:szCs w:val="20"/>
        </w:rPr>
        <w:t>in</w:t>
      </w:r>
      <w:r w:rsidR="00B514B0">
        <w:rPr>
          <w:rFonts w:ascii="Verdana" w:hAnsi="Verdana"/>
          <w:sz w:val="20"/>
          <w:szCs w:val="20"/>
        </w:rPr>
        <w:t xml:space="preserve"> </w:t>
      </w:r>
      <w:r w:rsidR="006E7CDB">
        <w:rPr>
          <w:rFonts w:ascii="Verdana" w:hAnsi="Verdana"/>
          <w:sz w:val="20"/>
          <w:szCs w:val="20"/>
        </w:rPr>
        <w:t>(</w:t>
      </w:r>
      <w:r w:rsidR="006E7CDB">
        <w:rPr>
          <w:rFonts w:ascii="Verdana" w:hAnsi="Verdana"/>
          <w:b/>
          <w:sz w:val="20"/>
          <w:szCs w:val="20"/>
        </w:rPr>
        <w:t xml:space="preserve">1No. English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163CE7">
        <w:rPr>
          <w:rFonts w:ascii="Verdana" w:hAnsi="Verdana"/>
          <w:b/>
          <w:color w:val="FF0000"/>
          <w:sz w:val="20"/>
          <w:szCs w:val="20"/>
        </w:rPr>
        <w:t>6</w:t>
      </w:r>
      <w:r w:rsidR="006E7CDB">
        <w:rPr>
          <w:rFonts w:ascii="Verdana" w:hAnsi="Verdana"/>
          <w:b/>
          <w:sz w:val="20"/>
          <w:szCs w:val="20"/>
        </w:rPr>
        <w:t xml:space="preserve"> in</w:t>
      </w:r>
      <w:r w:rsidR="00E47E83">
        <w:rPr>
          <w:rFonts w:ascii="Verdana" w:hAnsi="Verdana"/>
          <w:b/>
          <w:sz w:val="20"/>
          <w:szCs w:val="20"/>
        </w:rPr>
        <w:t>-</w:t>
      </w:r>
      <w:r w:rsidR="006E7CDB">
        <w:rPr>
          <w:rFonts w:ascii="Verdana" w:hAnsi="Verdana"/>
          <w:b/>
          <w:sz w:val="20"/>
          <w:szCs w:val="20"/>
        </w:rPr>
        <w:t xml:space="preserve">Local </w:t>
      </w:r>
      <w:r w:rsidR="00CB3D1A">
        <w:rPr>
          <w:rFonts w:ascii="Verdana" w:hAnsi="Verdana"/>
          <w:b/>
          <w:sz w:val="20"/>
          <w:szCs w:val="20"/>
        </w:rPr>
        <w:t>edition and</w:t>
      </w:r>
      <w:r w:rsidR="006E7CDB">
        <w:rPr>
          <w:rFonts w:ascii="Verdana" w:hAnsi="Verdana"/>
          <w:b/>
          <w:sz w:val="20"/>
          <w:szCs w:val="20"/>
        </w:rPr>
        <w:t xml:space="preserve"> 1No. Telugu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163CE7">
        <w:rPr>
          <w:rFonts w:ascii="Verdana" w:hAnsi="Verdana"/>
          <w:b/>
          <w:color w:val="FF0000"/>
          <w:sz w:val="20"/>
          <w:szCs w:val="20"/>
        </w:rPr>
        <w:t>6</w:t>
      </w:r>
      <w:r w:rsidR="006E7CDB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>
        <w:rPr>
          <w:rFonts w:ascii="Verdana" w:hAnsi="Verdana"/>
          <w:b/>
          <w:sz w:val="20"/>
          <w:szCs w:val="20"/>
        </w:rPr>
        <w:t>s except Hyderabad</w:t>
      </w:r>
      <w:r w:rsidR="000256E7">
        <w:rPr>
          <w:rFonts w:ascii="Verdana" w:hAnsi="Verdana"/>
          <w:b/>
          <w:sz w:val="20"/>
          <w:szCs w:val="20"/>
        </w:rPr>
        <w:t xml:space="preserve">) </w:t>
      </w:r>
      <w:r w:rsidR="000256E7">
        <w:rPr>
          <w:rFonts w:ascii="Verdana" w:hAnsi="Verdana"/>
          <w:sz w:val="20"/>
          <w:szCs w:val="20"/>
        </w:rPr>
        <w:t>Newspapers</w:t>
      </w:r>
      <w:r w:rsidR="00435C9D">
        <w:rPr>
          <w:rFonts w:ascii="Verdana" w:hAnsi="Verdana"/>
          <w:sz w:val="20"/>
          <w:szCs w:val="20"/>
        </w:rPr>
        <w:t xml:space="preserve"> on </w:t>
      </w:r>
      <w:r w:rsidR="009252BF" w:rsidRPr="00D65B76">
        <w:rPr>
          <w:rFonts w:ascii="Verdana" w:hAnsi="Verdana"/>
          <w:b/>
          <w:sz w:val="20"/>
          <w:szCs w:val="20"/>
        </w:rPr>
        <w:t>Dt: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550E8E">
        <w:rPr>
          <w:rFonts w:ascii="Verdana" w:hAnsi="Verdana"/>
          <w:b/>
          <w:sz w:val="20"/>
          <w:szCs w:val="20"/>
        </w:rPr>
        <w:t>26</w:t>
      </w:r>
      <w:r w:rsidR="004F36A4" w:rsidRPr="00D65B76">
        <w:rPr>
          <w:rFonts w:ascii="Verdana" w:hAnsi="Verdana"/>
          <w:b/>
          <w:sz w:val="20"/>
          <w:szCs w:val="20"/>
        </w:rPr>
        <w:t>/</w:t>
      </w:r>
      <w:r w:rsidR="003875C0">
        <w:rPr>
          <w:rFonts w:ascii="Verdana" w:hAnsi="Verdana"/>
          <w:b/>
          <w:sz w:val="20"/>
          <w:szCs w:val="20"/>
        </w:rPr>
        <w:t>0</w:t>
      </w:r>
      <w:r w:rsidR="00550E8E">
        <w:rPr>
          <w:rFonts w:ascii="Verdana" w:hAnsi="Verdana"/>
          <w:b/>
          <w:sz w:val="20"/>
          <w:szCs w:val="20"/>
        </w:rPr>
        <w:t>7</w:t>
      </w:r>
      <w:r w:rsidR="004F36A4" w:rsidRPr="00D65B76">
        <w:rPr>
          <w:rFonts w:ascii="Verdana" w:hAnsi="Verdana"/>
          <w:b/>
          <w:sz w:val="20"/>
          <w:szCs w:val="20"/>
        </w:rPr>
        <w:t>/202</w:t>
      </w:r>
      <w:r w:rsidR="00F9160D">
        <w:rPr>
          <w:rFonts w:ascii="Verdana" w:hAnsi="Verdana"/>
          <w:b/>
          <w:sz w:val="20"/>
          <w:szCs w:val="20"/>
        </w:rPr>
        <w:t>3</w:t>
      </w:r>
      <w:r w:rsidR="006D55B7" w:rsidRPr="006D55B7">
        <w:rPr>
          <w:rFonts w:ascii="Verdana" w:hAnsi="Verdana"/>
          <w:sz w:val="20"/>
          <w:szCs w:val="20"/>
        </w:rPr>
        <w:t>.</w:t>
      </w:r>
      <w:r w:rsidR="006E2342">
        <w:rPr>
          <w:rFonts w:ascii="Verdana" w:hAnsi="Verdana"/>
          <w:sz w:val="20"/>
          <w:szCs w:val="20"/>
        </w:rPr>
        <w:t xml:space="preserve"> The </w:t>
      </w:r>
      <w:r w:rsidR="009F05EE">
        <w:rPr>
          <w:rFonts w:ascii="Verdana" w:hAnsi="Verdana"/>
          <w:sz w:val="20"/>
          <w:szCs w:val="20"/>
        </w:rPr>
        <w:t>t</w:t>
      </w:r>
      <w:r w:rsidR="0012555F">
        <w:rPr>
          <w:rFonts w:ascii="Verdana" w:hAnsi="Verdana"/>
          <w:sz w:val="20"/>
          <w:szCs w:val="20"/>
        </w:rPr>
        <w:t xml:space="preserve">ender notice </w:t>
      </w:r>
      <w:r w:rsidR="006E2342">
        <w:rPr>
          <w:rFonts w:ascii="Verdana" w:hAnsi="Verdana"/>
          <w:sz w:val="20"/>
          <w:szCs w:val="20"/>
        </w:rPr>
        <w:t>is herewith enclosed.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6D55B7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6D55B7" w:rsidRPr="006D55B7" w:rsidRDefault="006D55B7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391AFD" w:rsidRPr="00364B3B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1A0" w:rsidRDefault="002721A0" w:rsidP="00690035">
      <w:pPr>
        <w:spacing w:after="0" w:line="240" w:lineRule="auto"/>
      </w:pPr>
      <w:r>
        <w:separator/>
      </w:r>
    </w:p>
  </w:endnote>
  <w:endnote w:type="continuationSeparator" w:id="1">
    <w:p w:rsidR="002721A0" w:rsidRDefault="002721A0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1A0" w:rsidRDefault="002721A0" w:rsidP="00690035">
      <w:pPr>
        <w:spacing w:after="0" w:line="240" w:lineRule="auto"/>
      </w:pPr>
      <w:r>
        <w:separator/>
      </w:r>
    </w:p>
  </w:footnote>
  <w:footnote w:type="continuationSeparator" w:id="1">
    <w:p w:rsidR="002721A0" w:rsidRDefault="002721A0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81A"/>
    <w:rsid w:val="00014AF0"/>
    <w:rsid w:val="00014F34"/>
    <w:rsid w:val="000256E7"/>
    <w:rsid w:val="000315F4"/>
    <w:rsid w:val="00032540"/>
    <w:rsid w:val="00040749"/>
    <w:rsid w:val="00046E01"/>
    <w:rsid w:val="000506AC"/>
    <w:rsid w:val="000508FD"/>
    <w:rsid w:val="0005654A"/>
    <w:rsid w:val="00061895"/>
    <w:rsid w:val="00067B2E"/>
    <w:rsid w:val="00076F5C"/>
    <w:rsid w:val="00083442"/>
    <w:rsid w:val="00084D77"/>
    <w:rsid w:val="00091BB7"/>
    <w:rsid w:val="00097263"/>
    <w:rsid w:val="000A28E4"/>
    <w:rsid w:val="000A32B6"/>
    <w:rsid w:val="000B041E"/>
    <w:rsid w:val="000C0A32"/>
    <w:rsid w:val="000D04D0"/>
    <w:rsid w:val="000E0F13"/>
    <w:rsid w:val="000E4D25"/>
    <w:rsid w:val="000F4CC3"/>
    <w:rsid w:val="000F6AFC"/>
    <w:rsid w:val="000F7669"/>
    <w:rsid w:val="0010055E"/>
    <w:rsid w:val="00101B6D"/>
    <w:rsid w:val="001077C7"/>
    <w:rsid w:val="00114C01"/>
    <w:rsid w:val="00115F6E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5434"/>
    <w:rsid w:val="0015649D"/>
    <w:rsid w:val="00160955"/>
    <w:rsid w:val="00162C9B"/>
    <w:rsid w:val="00163CE7"/>
    <w:rsid w:val="00170F87"/>
    <w:rsid w:val="00172711"/>
    <w:rsid w:val="00175FF4"/>
    <w:rsid w:val="001839A8"/>
    <w:rsid w:val="00184043"/>
    <w:rsid w:val="001B535D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F285E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16A7"/>
    <w:rsid w:val="00253F01"/>
    <w:rsid w:val="0025664E"/>
    <w:rsid w:val="00263F7D"/>
    <w:rsid w:val="00267215"/>
    <w:rsid w:val="002721A0"/>
    <w:rsid w:val="00274AED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41EC"/>
    <w:rsid w:val="002B05C2"/>
    <w:rsid w:val="002B2D9A"/>
    <w:rsid w:val="002B323E"/>
    <w:rsid w:val="002B3CD8"/>
    <w:rsid w:val="002B404A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52BD"/>
    <w:rsid w:val="003254BA"/>
    <w:rsid w:val="003308B7"/>
    <w:rsid w:val="003315EF"/>
    <w:rsid w:val="00331FDA"/>
    <w:rsid w:val="00337AFB"/>
    <w:rsid w:val="003478AD"/>
    <w:rsid w:val="003505E3"/>
    <w:rsid w:val="00354BC3"/>
    <w:rsid w:val="00370BFB"/>
    <w:rsid w:val="003816C2"/>
    <w:rsid w:val="00382F93"/>
    <w:rsid w:val="0038564E"/>
    <w:rsid w:val="003875C0"/>
    <w:rsid w:val="003905DA"/>
    <w:rsid w:val="0039161D"/>
    <w:rsid w:val="00391AFD"/>
    <w:rsid w:val="003B0D1C"/>
    <w:rsid w:val="003B2AF7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DAE"/>
    <w:rsid w:val="00442D44"/>
    <w:rsid w:val="00445A01"/>
    <w:rsid w:val="00465D58"/>
    <w:rsid w:val="0047588F"/>
    <w:rsid w:val="0047608B"/>
    <w:rsid w:val="00480AFE"/>
    <w:rsid w:val="00484516"/>
    <w:rsid w:val="00485A14"/>
    <w:rsid w:val="00486628"/>
    <w:rsid w:val="00490A70"/>
    <w:rsid w:val="004A09F2"/>
    <w:rsid w:val="004A1BB3"/>
    <w:rsid w:val="004B00F1"/>
    <w:rsid w:val="004B490E"/>
    <w:rsid w:val="004C6F54"/>
    <w:rsid w:val="004D1602"/>
    <w:rsid w:val="004F0B1A"/>
    <w:rsid w:val="004F36A4"/>
    <w:rsid w:val="005038B5"/>
    <w:rsid w:val="005046D4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624A9"/>
    <w:rsid w:val="00577DA2"/>
    <w:rsid w:val="00580F87"/>
    <w:rsid w:val="0059190E"/>
    <w:rsid w:val="00593ADF"/>
    <w:rsid w:val="00593CF1"/>
    <w:rsid w:val="00594846"/>
    <w:rsid w:val="005A1CC5"/>
    <w:rsid w:val="005A2D92"/>
    <w:rsid w:val="005A4061"/>
    <w:rsid w:val="005A7229"/>
    <w:rsid w:val="005A7F81"/>
    <w:rsid w:val="005B59CD"/>
    <w:rsid w:val="005C2F0E"/>
    <w:rsid w:val="005C6024"/>
    <w:rsid w:val="005F1391"/>
    <w:rsid w:val="005F312D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E58"/>
    <w:rsid w:val="00657D89"/>
    <w:rsid w:val="0066449C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5234"/>
    <w:rsid w:val="006A756E"/>
    <w:rsid w:val="006B1B15"/>
    <w:rsid w:val="006B35DF"/>
    <w:rsid w:val="006C03B7"/>
    <w:rsid w:val="006C1536"/>
    <w:rsid w:val="006C3869"/>
    <w:rsid w:val="006C605C"/>
    <w:rsid w:val="006C648C"/>
    <w:rsid w:val="006C7BB1"/>
    <w:rsid w:val="006D12EF"/>
    <w:rsid w:val="006D55B7"/>
    <w:rsid w:val="006D7F24"/>
    <w:rsid w:val="006E2342"/>
    <w:rsid w:val="006E6486"/>
    <w:rsid w:val="006E7CDB"/>
    <w:rsid w:val="006F08B6"/>
    <w:rsid w:val="006F35EA"/>
    <w:rsid w:val="007000CB"/>
    <w:rsid w:val="00700CBB"/>
    <w:rsid w:val="00702526"/>
    <w:rsid w:val="007025B4"/>
    <w:rsid w:val="00705E1F"/>
    <w:rsid w:val="007121A0"/>
    <w:rsid w:val="00713B1D"/>
    <w:rsid w:val="00716656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91763"/>
    <w:rsid w:val="00791A90"/>
    <w:rsid w:val="00791C08"/>
    <w:rsid w:val="00793797"/>
    <w:rsid w:val="007A1AE4"/>
    <w:rsid w:val="007A5012"/>
    <w:rsid w:val="007B4E8D"/>
    <w:rsid w:val="007C0883"/>
    <w:rsid w:val="007C409C"/>
    <w:rsid w:val="007D5AB6"/>
    <w:rsid w:val="007E64D6"/>
    <w:rsid w:val="007F42D7"/>
    <w:rsid w:val="007F7B41"/>
    <w:rsid w:val="008134B2"/>
    <w:rsid w:val="0081501F"/>
    <w:rsid w:val="008219E8"/>
    <w:rsid w:val="008259B3"/>
    <w:rsid w:val="008325C3"/>
    <w:rsid w:val="00840001"/>
    <w:rsid w:val="008418EB"/>
    <w:rsid w:val="00844BB3"/>
    <w:rsid w:val="00855CAB"/>
    <w:rsid w:val="00860D07"/>
    <w:rsid w:val="00862956"/>
    <w:rsid w:val="00876E4E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2581"/>
    <w:rsid w:val="009345A5"/>
    <w:rsid w:val="00936392"/>
    <w:rsid w:val="0093723F"/>
    <w:rsid w:val="009440EE"/>
    <w:rsid w:val="0095309A"/>
    <w:rsid w:val="0095470D"/>
    <w:rsid w:val="009566AB"/>
    <w:rsid w:val="00973F8D"/>
    <w:rsid w:val="00975684"/>
    <w:rsid w:val="0097675E"/>
    <w:rsid w:val="00982803"/>
    <w:rsid w:val="00985B32"/>
    <w:rsid w:val="00990125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3296C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5EE6"/>
    <w:rsid w:val="00A766BC"/>
    <w:rsid w:val="00A7771D"/>
    <w:rsid w:val="00A81E8F"/>
    <w:rsid w:val="00A82AA0"/>
    <w:rsid w:val="00A82F45"/>
    <w:rsid w:val="00A8369C"/>
    <w:rsid w:val="00A87C61"/>
    <w:rsid w:val="00A92266"/>
    <w:rsid w:val="00A92378"/>
    <w:rsid w:val="00AA58A8"/>
    <w:rsid w:val="00AD3C7D"/>
    <w:rsid w:val="00AD41A5"/>
    <w:rsid w:val="00AF3E23"/>
    <w:rsid w:val="00B00F96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83313"/>
    <w:rsid w:val="00B87525"/>
    <w:rsid w:val="00B90F6E"/>
    <w:rsid w:val="00B93069"/>
    <w:rsid w:val="00B9441B"/>
    <w:rsid w:val="00B972ED"/>
    <w:rsid w:val="00BA096A"/>
    <w:rsid w:val="00BA0F7A"/>
    <w:rsid w:val="00BA7AFE"/>
    <w:rsid w:val="00BB60A8"/>
    <w:rsid w:val="00BD3733"/>
    <w:rsid w:val="00BD4D90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363C"/>
    <w:rsid w:val="00C50F2E"/>
    <w:rsid w:val="00C53A78"/>
    <w:rsid w:val="00C71EAE"/>
    <w:rsid w:val="00C7650C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D0BEE"/>
    <w:rsid w:val="00CD0D1A"/>
    <w:rsid w:val="00CD5219"/>
    <w:rsid w:val="00CE0E77"/>
    <w:rsid w:val="00CE264A"/>
    <w:rsid w:val="00D02B92"/>
    <w:rsid w:val="00D10950"/>
    <w:rsid w:val="00D1481C"/>
    <w:rsid w:val="00D14EA8"/>
    <w:rsid w:val="00D22B55"/>
    <w:rsid w:val="00D4049C"/>
    <w:rsid w:val="00D44998"/>
    <w:rsid w:val="00D65B76"/>
    <w:rsid w:val="00D72AA2"/>
    <w:rsid w:val="00D754D4"/>
    <w:rsid w:val="00D7764C"/>
    <w:rsid w:val="00D93BF3"/>
    <w:rsid w:val="00DA1ACE"/>
    <w:rsid w:val="00DB3C94"/>
    <w:rsid w:val="00DC1EB4"/>
    <w:rsid w:val="00DC4144"/>
    <w:rsid w:val="00DC4AF8"/>
    <w:rsid w:val="00DC6545"/>
    <w:rsid w:val="00DC7E47"/>
    <w:rsid w:val="00DD2AE9"/>
    <w:rsid w:val="00DD6897"/>
    <w:rsid w:val="00DE6F8F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7E83"/>
    <w:rsid w:val="00E51C2D"/>
    <w:rsid w:val="00E52E0D"/>
    <w:rsid w:val="00E557DA"/>
    <w:rsid w:val="00E61A54"/>
    <w:rsid w:val="00E62166"/>
    <w:rsid w:val="00E63E3D"/>
    <w:rsid w:val="00E75EEF"/>
    <w:rsid w:val="00E85177"/>
    <w:rsid w:val="00E85535"/>
    <w:rsid w:val="00E93593"/>
    <w:rsid w:val="00E974CA"/>
    <w:rsid w:val="00EA7398"/>
    <w:rsid w:val="00EB20CC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12090"/>
    <w:rsid w:val="00F2342E"/>
    <w:rsid w:val="00F32D6E"/>
    <w:rsid w:val="00F33833"/>
    <w:rsid w:val="00F34006"/>
    <w:rsid w:val="00F40A10"/>
    <w:rsid w:val="00F43F79"/>
    <w:rsid w:val="00F44B11"/>
    <w:rsid w:val="00F54A54"/>
    <w:rsid w:val="00F553E3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319</cp:revision>
  <cp:lastPrinted>2023-07-25T06:02:00Z</cp:lastPrinted>
  <dcterms:created xsi:type="dcterms:W3CDTF">2019-06-22T07:00:00Z</dcterms:created>
  <dcterms:modified xsi:type="dcterms:W3CDTF">2023-07-25T06:25:00Z</dcterms:modified>
</cp:coreProperties>
</file>